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5" w:rsidRDefault="000F1395"/>
    <w:p w:rsidR="000F1395" w:rsidRDefault="000F1395"/>
    <w:p w:rsidR="000F1395" w:rsidRDefault="000F1395"/>
    <w:p w:rsidR="000F1395" w:rsidRDefault="000F1395"/>
    <w:p w:rsidR="000F1395" w:rsidRDefault="000F1395">
      <w:r>
        <w:rPr>
          <w:noProof/>
          <w:lang w:eastAsia="cs-CZ"/>
        </w:rPr>
        <w:drawing>
          <wp:inline distT="0" distB="0" distL="0" distR="0" wp14:anchorId="0F5EE432" wp14:editId="4664FA67">
            <wp:extent cx="6829425" cy="541867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_J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599" cy="541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395" w:rsidRDefault="000F1395"/>
    <w:p w:rsidR="000F1395" w:rsidRPr="000F1395" w:rsidRDefault="004A3EBD" w:rsidP="000F1395">
      <w:pPr>
        <w:jc w:val="center"/>
        <w:rPr>
          <w:b/>
          <w:sz w:val="72"/>
        </w:rPr>
      </w:pPr>
      <w:r>
        <w:rPr>
          <w:b/>
          <w:sz w:val="72"/>
        </w:rPr>
        <w:t>Doplňte své</w:t>
      </w:r>
      <w:bookmarkStart w:id="0" w:name="_GoBack"/>
      <w:bookmarkEnd w:id="0"/>
      <w:r>
        <w:rPr>
          <w:b/>
          <w:sz w:val="72"/>
        </w:rPr>
        <w:t xml:space="preserve"> kontaktní údaje</w:t>
      </w:r>
    </w:p>
    <w:p w:rsidR="0070073B" w:rsidRDefault="0070073B"/>
    <w:sectPr w:rsidR="0070073B" w:rsidSect="000F1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95"/>
    <w:rsid w:val="000F1395"/>
    <w:rsid w:val="004A3EBD"/>
    <w:rsid w:val="0070073B"/>
    <w:rsid w:val="00C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dcterms:created xsi:type="dcterms:W3CDTF">2022-07-23T06:17:00Z</dcterms:created>
  <dcterms:modified xsi:type="dcterms:W3CDTF">2022-07-23T06:19:00Z</dcterms:modified>
</cp:coreProperties>
</file>